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5" w:rsidRPr="00A76D0A" w:rsidRDefault="001D3FB5" w:rsidP="001D3FB5">
      <w:pPr>
        <w:jc w:val="center"/>
        <w:rPr>
          <w:sz w:val="28"/>
          <w:szCs w:val="28"/>
        </w:rPr>
      </w:pPr>
      <w:r w:rsidRPr="00A76D0A">
        <w:rPr>
          <w:sz w:val="28"/>
          <w:szCs w:val="28"/>
        </w:rPr>
        <w:t>СВЕДЕНИЯ</w:t>
      </w:r>
    </w:p>
    <w:p w:rsidR="001D3FB5" w:rsidRPr="00A76D0A" w:rsidRDefault="001D3FB5" w:rsidP="001D3FB5">
      <w:pPr>
        <w:jc w:val="center"/>
        <w:rPr>
          <w:sz w:val="28"/>
          <w:szCs w:val="28"/>
        </w:rPr>
      </w:pPr>
      <w:r w:rsidRPr="00A76D0A"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1D3FB5" w:rsidRPr="00A76D0A" w:rsidRDefault="001D3FB5" w:rsidP="001D3FB5">
      <w:pPr>
        <w:jc w:val="center"/>
        <w:rPr>
          <w:sz w:val="28"/>
          <w:szCs w:val="28"/>
        </w:rPr>
      </w:pPr>
      <w:r w:rsidRPr="00A76D0A">
        <w:rPr>
          <w:sz w:val="28"/>
          <w:szCs w:val="28"/>
        </w:rPr>
        <w:t>с 1 января 2020 г. по 31 декабря 2020 г.</w:t>
      </w:r>
    </w:p>
    <w:p w:rsidR="001D3FB5" w:rsidRPr="00A76D0A" w:rsidRDefault="001D3FB5" w:rsidP="001D3FB5">
      <w:pPr>
        <w:jc w:val="center"/>
        <w:rPr>
          <w:sz w:val="28"/>
          <w:szCs w:val="28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439"/>
        <w:gridCol w:w="1079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A76D0A" w:rsidRPr="00A76D0A" w:rsidTr="001A3775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 xml:space="preserve">Объекты недвижимости, находящиеся </w:t>
            </w:r>
          </w:p>
          <w:p w:rsidR="001D3FB5" w:rsidRPr="00A76D0A" w:rsidRDefault="001D3FB5" w:rsidP="001A3775">
            <w:pPr>
              <w:jc w:val="center"/>
            </w:pPr>
            <w:r w:rsidRPr="00A76D0A"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 xml:space="preserve">Объекты недвижимости, </w:t>
            </w:r>
          </w:p>
          <w:p w:rsidR="001D3FB5" w:rsidRPr="00A76D0A" w:rsidRDefault="001D3FB5" w:rsidP="001A3775">
            <w:pPr>
              <w:jc w:val="center"/>
            </w:pPr>
            <w:proofErr w:type="gramStart"/>
            <w:r w:rsidRPr="00A76D0A">
              <w:t>находящиеся</w:t>
            </w:r>
            <w:proofErr w:type="gramEnd"/>
            <w:r w:rsidRPr="00A76D0A"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jc w:val="center"/>
            </w:pPr>
            <w:r w:rsidRPr="00A76D0A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6D0A" w:rsidRPr="00A76D0A" w:rsidTr="001A3775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B5" w:rsidRPr="00A76D0A" w:rsidRDefault="001D3FB5" w:rsidP="001A3775"/>
        </w:tc>
      </w:tr>
      <w:tr w:rsidR="00A76D0A" w:rsidRPr="00A76D0A" w:rsidTr="001A377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roofErr w:type="spellStart"/>
            <w:r w:rsidRPr="00A76D0A">
              <w:t>Сюкрина</w:t>
            </w:r>
            <w:proofErr w:type="spellEnd"/>
            <w:r w:rsidRPr="00A76D0A">
              <w:t xml:space="preserve"> Дарья Викторовна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jc w:val="center"/>
              <w:rPr>
                <w:sz w:val="18"/>
                <w:szCs w:val="18"/>
              </w:rPr>
            </w:pPr>
            <w:r w:rsidRPr="00A76D0A">
              <w:rPr>
                <w:sz w:val="18"/>
                <w:szCs w:val="18"/>
              </w:rPr>
              <w:t>Заместитель Главы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18"/>
                <w:szCs w:val="18"/>
              </w:rPr>
            </w:pPr>
            <w:r w:rsidRPr="00A76D0A">
              <w:rPr>
                <w:sz w:val="18"/>
                <w:szCs w:val="18"/>
              </w:rPr>
              <w:t>Земельный участок</w:t>
            </w: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  <w:r w:rsidRPr="00A76D0A">
              <w:rPr>
                <w:sz w:val="18"/>
                <w:szCs w:val="18"/>
              </w:rPr>
              <w:t>Земельный участок</w:t>
            </w: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  <w:r w:rsidRPr="00A76D0A">
              <w:rPr>
                <w:sz w:val="18"/>
                <w:szCs w:val="18"/>
              </w:rPr>
              <w:t>Квартира</w:t>
            </w: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индивидуальная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индивидуальная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300,0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1356,0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 xml:space="preserve">    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 xml:space="preserve">   402 086,62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</w:tc>
      </w:tr>
      <w:tr w:rsidR="00A76D0A" w:rsidRPr="00A76D0A" w:rsidTr="001A377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r w:rsidRPr="00A76D0A">
              <w:t>Несовершеннолетний ребенок</w:t>
            </w:r>
          </w:p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>
            <w:r w:rsidRPr="00A76D0A">
              <w:t>Несовершеннолетний ребенок</w:t>
            </w:r>
          </w:p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/>
          <w:p w:rsidR="001D3FB5" w:rsidRPr="00A76D0A" w:rsidRDefault="001D3FB5" w:rsidP="001A3775">
            <w:r w:rsidRPr="00A76D0A">
              <w:t>Несовершеннолетний ребенок</w:t>
            </w:r>
          </w:p>
          <w:p w:rsidR="001D3FB5" w:rsidRPr="00A76D0A" w:rsidRDefault="001D3FB5" w:rsidP="001A377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Земельный участок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Квартира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Земельный участок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Квартира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Земельный участок</w:t>
            </w: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lastRenderedPageBreak/>
              <w:t>300,0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68,8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300,0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68,8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300,0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lastRenderedPageBreak/>
              <w:t>Россия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proofErr w:type="spellStart"/>
            <w:r w:rsidRPr="00A76D0A">
              <w:rPr>
                <w:sz w:val="20"/>
                <w:szCs w:val="20"/>
              </w:rPr>
              <w:t>Росия</w:t>
            </w:r>
            <w:proofErr w:type="spellEnd"/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</w:p>
          <w:p w:rsidR="001D3FB5" w:rsidRPr="00A76D0A" w:rsidRDefault="001D3FB5" w:rsidP="001A3775">
            <w:pPr>
              <w:jc w:val="center"/>
              <w:rPr>
                <w:sz w:val="20"/>
                <w:szCs w:val="20"/>
              </w:rPr>
            </w:pPr>
            <w:r w:rsidRPr="00A76D0A">
              <w:rPr>
                <w:sz w:val="20"/>
                <w:szCs w:val="20"/>
              </w:rPr>
              <w:t>Россия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5" w:rsidRPr="00A76D0A" w:rsidRDefault="001D3FB5" w:rsidP="001A37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5" w:rsidRPr="00A76D0A" w:rsidRDefault="001D3FB5" w:rsidP="001A3775"/>
        </w:tc>
      </w:tr>
    </w:tbl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>
      <w:bookmarkStart w:id="0" w:name="_GoBack"/>
      <w:bookmarkEnd w:id="0"/>
    </w:p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1D3FB5" w:rsidRDefault="001D3FB5" w:rsidP="001D3FB5"/>
    <w:p w:rsidR="00E27759" w:rsidRDefault="00E27759"/>
    <w:sectPr w:rsidR="00E27759" w:rsidSect="00B14D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4D9F"/>
    <w:rsid w:val="001C684B"/>
    <w:rsid w:val="001D3FB5"/>
    <w:rsid w:val="00457663"/>
    <w:rsid w:val="005010BC"/>
    <w:rsid w:val="005F5AE8"/>
    <w:rsid w:val="00884E8A"/>
    <w:rsid w:val="00A110FF"/>
    <w:rsid w:val="00A76D0A"/>
    <w:rsid w:val="00B14D9F"/>
    <w:rsid w:val="00B82B8A"/>
    <w:rsid w:val="00C52598"/>
    <w:rsid w:val="00E27759"/>
    <w:rsid w:val="00E7576A"/>
    <w:rsid w:val="00E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B5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Головешкина</dc:creator>
  <cp:keywords/>
  <dc:description/>
  <cp:lastModifiedBy>Наталья Анатольевна Моржова</cp:lastModifiedBy>
  <cp:revision>6</cp:revision>
  <dcterms:created xsi:type="dcterms:W3CDTF">2021-04-30T06:16:00Z</dcterms:created>
  <dcterms:modified xsi:type="dcterms:W3CDTF">2021-04-30T08:25:00Z</dcterms:modified>
</cp:coreProperties>
</file>